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F70" w:rsidRDefault="002F10F6" w:rsidP="00B63F70">
      <w:pPr>
        <w:ind w:firstLineChars="100" w:firstLine="361"/>
        <w:jc w:val="center"/>
        <w:rPr>
          <w:b/>
          <w:sz w:val="36"/>
          <w:szCs w:val="28"/>
        </w:rPr>
      </w:pPr>
      <w:r w:rsidRPr="00DB40EB">
        <w:rPr>
          <w:rFonts w:hint="eastAsia"/>
          <w:b/>
          <w:sz w:val="36"/>
          <w:szCs w:val="28"/>
        </w:rPr>
        <w:t>大连海洋大学全日制</w:t>
      </w:r>
      <w:r w:rsidR="00262A6E">
        <w:rPr>
          <w:rFonts w:hint="eastAsia"/>
          <w:b/>
          <w:sz w:val="36"/>
          <w:szCs w:val="28"/>
        </w:rPr>
        <w:t>专业学位</w:t>
      </w:r>
      <w:r w:rsidRPr="00DB40EB">
        <w:rPr>
          <w:rFonts w:hint="eastAsia"/>
          <w:b/>
          <w:sz w:val="36"/>
          <w:szCs w:val="28"/>
        </w:rPr>
        <w:t>研究生</w:t>
      </w:r>
    </w:p>
    <w:p w:rsidR="00DB40EB" w:rsidRDefault="002F10F6" w:rsidP="00B63F70">
      <w:pPr>
        <w:ind w:firstLineChars="198" w:firstLine="716"/>
        <w:jc w:val="center"/>
        <w:rPr>
          <w:b/>
          <w:szCs w:val="21"/>
        </w:rPr>
      </w:pPr>
      <w:r w:rsidRPr="00DB40EB">
        <w:rPr>
          <w:rFonts w:hint="eastAsia"/>
          <w:b/>
          <w:sz w:val="36"/>
          <w:szCs w:val="28"/>
        </w:rPr>
        <w:t>培养</w:t>
      </w:r>
      <w:r w:rsidR="008F07A2">
        <w:rPr>
          <w:rFonts w:hint="eastAsia"/>
          <w:b/>
          <w:sz w:val="36"/>
          <w:szCs w:val="28"/>
        </w:rPr>
        <w:t>和</w:t>
      </w:r>
      <w:r w:rsidRPr="00DB40EB">
        <w:rPr>
          <w:rFonts w:hint="eastAsia"/>
          <w:b/>
          <w:sz w:val="36"/>
          <w:szCs w:val="28"/>
        </w:rPr>
        <w:t>学位</w:t>
      </w:r>
      <w:r w:rsidR="008F07A2">
        <w:rPr>
          <w:rFonts w:hint="eastAsia"/>
          <w:b/>
          <w:sz w:val="36"/>
          <w:szCs w:val="28"/>
        </w:rPr>
        <w:t>论文工作安排</w:t>
      </w:r>
    </w:p>
    <w:p w:rsidR="00DB40EB" w:rsidRPr="00DB40EB" w:rsidRDefault="00DB40EB" w:rsidP="00DB40EB">
      <w:pPr>
        <w:ind w:firstLineChars="100" w:firstLine="211"/>
        <w:rPr>
          <w:b/>
          <w:szCs w:val="21"/>
        </w:rPr>
      </w:pPr>
    </w:p>
    <w:tbl>
      <w:tblPr>
        <w:tblW w:w="8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9"/>
        <w:gridCol w:w="2474"/>
        <w:gridCol w:w="2473"/>
      </w:tblGrid>
      <w:tr w:rsidR="002F10F6" w:rsidRPr="00DB40EB" w:rsidTr="000C36F0">
        <w:trPr>
          <w:trHeight w:val="694"/>
          <w:jc w:val="center"/>
        </w:trPr>
        <w:tc>
          <w:tcPr>
            <w:tcW w:w="3799" w:type="dxa"/>
            <w:shd w:val="clear" w:color="auto" w:fill="auto"/>
            <w:vAlign w:val="center"/>
            <w:hideMark/>
          </w:tcPr>
          <w:p w:rsidR="002F10F6" w:rsidRPr="00B96FCE" w:rsidRDefault="002F10F6" w:rsidP="00812B5E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B96FCE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工作内容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2F10F6" w:rsidRPr="00B96FCE" w:rsidRDefault="002F10F6" w:rsidP="00812B5E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B96FCE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学期</w:t>
            </w:r>
          </w:p>
        </w:tc>
        <w:tc>
          <w:tcPr>
            <w:tcW w:w="2473" w:type="dxa"/>
            <w:shd w:val="clear" w:color="auto" w:fill="auto"/>
            <w:vAlign w:val="center"/>
            <w:hideMark/>
          </w:tcPr>
          <w:p w:rsidR="002F10F6" w:rsidRPr="00B96FCE" w:rsidRDefault="002F10F6" w:rsidP="00812B5E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B96FCE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具体完成时间</w:t>
            </w:r>
          </w:p>
        </w:tc>
      </w:tr>
      <w:tr w:rsidR="002F10F6" w:rsidRPr="00DB40EB" w:rsidTr="000C36F0">
        <w:trPr>
          <w:trHeight w:val="694"/>
          <w:jc w:val="center"/>
        </w:trPr>
        <w:tc>
          <w:tcPr>
            <w:tcW w:w="3799" w:type="dxa"/>
            <w:shd w:val="clear" w:color="auto" w:fill="auto"/>
            <w:vAlign w:val="center"/>
            <w:hideMark/>
          </w:tcPr>
          <w:p w:rsidR="002F10F6" w:rsidRPr="00DB40EB" w:rsidRDefault="002F10F6" w:rsidP="0069016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研究生与</w:t>
            </w:r>
            <w:r w:rsidR="00B93B6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导师（导师</w:t>
            </w:r>
            <w:r w:rsidR="006901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和实践导师</w:t>
            </w:r>
            <w:r w:rsidR="00B93B6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</w:t>
            </w:r>
            <w:r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双向选择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2F10F6" w:rsidRPr="00DB40EB" w:rsidRDefault="002F10F6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第一学期</w:t>
            </w:r>
          </w:p>
        </w:tc>
        <w:tc>
          <w:tcPr>
            <w:tcW w:w="2473" w:type="dxa"/>
            <w:shd w:val="clear" w:color="auto" w:fill="auto"/>
            <w:vAlign w:val="center"/>
            <w:hideMark/>
          </w:tcPr>
          <w:p w:rsidR="002F10F6" w:rsidRPr="00DB40EB" w:rsidRDefault="002F10F6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入学后20天内</w:t>
            </w:r>
          </w:p>
        </w:tc>
      </w:tr>
      <w:tr w:rsidR="002F10F6" w:rsidRPr="00DB40EB" w:rsidTr="000C36F0">
        <w:trPr>
          <w:trHeight w:val="694"/>
          <w:jc w:val="center"/>
        </w:trPr>
        <w:tc>
          <w:tcPr>
            <w:tcW w:w="3799" w:type="dxa"/>
            <w:shd w:val="clear" w:color="auto" w:fill="auto"/>
            <w:vAlign w:val="center"/>
            <w:hideMark/>
          </w:tcPr>
          <w:p w:rsidR="002F10F6" w:rsidRPr="00DB40EB" w:rsidRDefault="00B93B62" w:rsidP="0069016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研究生</w:t>
            </w:r>
            <w:r w:rsidR="002F10F6"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与</w:t>
            </w:r>
            <w:r w:rsidR="006901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双导师</w:t>
            </w:r>
            <w:r w:rsidR="002F10F6"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共同制定培养计划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2F10F6" w:rsidRPr="00DB40EB" w:rsidRDefault="002F10F6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第一学期</w:t>
            </w:r>
          </w:p>
        </w:tc>
        <w:tc>
          <w:tcPr>
            <w:tcW w:w="2473" w:type="dxa"/>
            <w:shd w:val="clear" w:color="auto" w:fill="auto"/>
            <w:vAlign w:val="center"/>
            <w:hideMark/>
          </w:tcPr>
          <w:p w:rsidR="002F10F6" w:rsidRPr="00DB40EB" w:rsidRDefault="002F10F6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双向选择完成</w:t>
            </w:r>
            <w:r w:rsidR="00867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周内</w:t>
            </w:r>
          </w:p>
        </w:tc>
      </w:tr>
      <w:tr w:rsidR="002F10F6" w:rsidRPr="00DB40EB" w:rsidTr="000C36F0">
        <w:trPr>
          <w:trHeight w:val="1006"/>
          <w:jc w:val="center"/>
        </w:trPr>
        <w:tc>
          <w:tcPr>
            <w:tcW w:w="3799" w:type="dxa"/>
            <w:shd w:val="clear" w:color="auto" w:fill="auto"/>
            <w:vAlign w:val="center"/>
            <w:hideMark/>
          </w:tcPr>
          <w:p w:rsidR="002F10F6" w:rsidRPr="00DB40EB" w:rsidRDefault="002F10F6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研究生完成学位必修课、学位选修课、学位公共课的学习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2F10F6" w:rsidRPr="00DB40EB" w:rsidRDefault="002F10F6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第一学期&amp;第二学期</w:t>
            </w:r>
          </w:p>
        </w:tc>
        <w:tc>
          <w:tcPr>
            <w:tcW w:w="2473" w:type="dxa"/>
            <w:shd w:val="clear" w:color="auto" w:fill="auto"/>
            <w:vAlign w:val="center"/>
            <w:hideMark/>
          </w:tcPr>
          <w:p w:rsidR="002F10F6" w:rsidRPr="00DB40EB" w:rsidRDefault="002F10F6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F10F6" w:rsidRPr="00DB40EB" w:rsidTr="000C36F0">
        <w:trPr>
          <w:trHeight w:val="694"/>
          <w:jc w:val="center"/>
        </w:trPr>
        <w:tc>
          <w:tcPr>
            <w:tcW w:w="3799" w:type="dxa"/>
            <w:shd w:val="clear" w:color="auto" w:fill="auto"/>
            <w:vAlign w:val="center"/>
            <w:hideMark/>
          </w:tcPr>
          <w:p w:rsidR="002F10F6" w:rsidRPr="00DB40EB" w:rsidRDefault="002F10F6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学位论文开题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3A7932" w:rsidRPr="00DB40EB" w:rsidRDefault="00B63F70" w:rsidP="000C36F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</w:t>
            </w:r>
            <w:r w:rsidR="000C36F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学期</w:t>
            </w:r>
          </w:p>
        </w:tc>
        <w:tc>
          <w:tcPr>
            <w:tcW w:w="2473" w:type="dxa"/>
            <w:shd w:val="clear" w:color="auto" w:fill="auto"/>
            <w:vAlign w:val="center"/>
            <w:hideMark/>
          </w:tcPr>
          <w:p w:rsidR="003A7932" w:rsidRPr="00DB40EB" w:rsidRDefault="003A7932" w:rsidP="00B63F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46A4A" w:rsidRPr="00DB40EB" w:rsidTr="000C36F0">
        <w:trPr>
          <w:trHeight w:val="694"/>
          <w:jc w:val="center"/>
        </w:trPr>
        <w:tc>
          <w:tcPr>
            <w:tcW w:w="3799" w:type="dxa"/>
            <w:shd w:val="clear" w:color="auto" w:fill="auto"/>
            <w:vAlign w:val="center"/>
            <w:hideMark/>
          </w:tcPr>
          <w:p w:rsidR="00146A4A" w:rsidRPr="00DB40EB" w:rsidRDefault="00146A4A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6A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专业实践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146A4A" w:rsidRDefault="00146A4A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第三</w:t>
            </w:r>
            <w:r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学期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&amp;第四学期</w:t>
            </w:r>
          </w:p>
        </w:tc>
        <w:tc>
          <w:tcPr>
            <w:tcW w:w="2473" w:type="dxa"/>
            <w:shd w:val="clear" w:color="auto" w:fill="auto"/>
            <w:vAlign w:val="center"/>
            <w:hideMark/>
          </w:tcPr>
          <w:p w:rsidR="00146A4A" w:rsidRPr="00146A4A" w:rsidRDefault="00146A4A" w:rsidP="00B63F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F10F6" w:rsidRPr="00DB40EB" w:rsidTr="000C36F0">
        <w:trPr>
          <w:trHeight w:val="694"/>
          <w:jc w:val="center"/>
        </w:trPr>
        <w:tc>
          <w:tcPr>
            <w:tcW w:w="3799" w:type="dxa"/>
            <w:shd w:val="clear" w:color="auto" w:fill="auto"/>
            <w:vAlign w:val="center"/>
            <w:hideMark/>
          </w:tcPr>
          <w:p w:rsidR="002F10F6" w:rsidRPr="00DB40EB" w:rsidRDefault="002F10F6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中期考核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3A7932" w:rsidRPr="00DB40EB" w:rsidRDefault="00B63F70" w:rsidP="000C36F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</w:t>
            </w:r>
            <w:r w:rsidR="000C36F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学期</w:t>
            </w:r>
          </w:p>
        </w:tc>
        <w:tc>
          <w:tcPr>
            <w:tcW w:w="2473" w:type="dxa"/>
            <w:shd w:val="clear" w:color="auto" w:fill="auto"/>
            <w:vAlign w:val="center"/>
            <w:hideMark/>
          </w:tcPr>
          <w:p w:rsidR="003A7932" w:rsidRPr="00DB40EB" w:rsidRDefault="003A7932" w:rsidP="00B63F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F10F6" w:rsidRPr="00DB40EB" w:rsidTr="000C36F0">
        <w:trPr>
          <w:trHeight w:val="694"/>
          <w:jc w:val="center"/>
        </w:trPr>
        <w:tc>
          <w:tcPr>
            <w:tcW w:w="3799" w:type="dxa"/>
            <w:shd w:val="clear" w:color="auto" w:fill="auto"/>
            <w:vAlign w:val="center"/>
            <w:hideMark/>
          </w:tcPr>
          <w:p w:rsidR="002F10F6" w:rsidRPr="00DB40EB" w:rsidRDefault="003A7932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学位论文</w:t>
            </w:r>
            <w:r w:rsidR="000C36F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初稿</w:t>
            </w:r>
            <w:r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定稿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3A7932" w:rsidRPr="00DB40EB" w:rsidRDefault="00B63F70" w:rsidP="000C36F0">
            <w:pPr>
              <w:widowControl/>
              <w:ind w:firstLineChars="250" w:firstLine="60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</w:t>
            </w:r>
            <w:r w:rsidR="000C36F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学期</w:t>
            </w:r>
          </w:p>
        </w:tc>
        <w:tc>
          <w:tcPr>
            <w:tcW w:w="2473" w:type="dxa"/>
            <w:shd w:val="clear" w:color="auto" w:fill="auto"/>
            <w:vAlign w:val="center"/>
            <w:hideMark/>
          </w:tcPr>
          <w:p w:rsidR="002F10F6" w:rsidRPr="00DB40EB" w:rsidRDefault="000C36F0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  <w:r w:rsidR="002F10F6"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 w:rsidR="003A7932"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初</w:t>
            </w:r>
          </w:p>
        </w:tc>
      </w:tr>
      <w:tr w:rsidR="002F10F6" w:rsidRPr="00DB40EB" w:rsidTr="000C36F0">
        <w:trPr>
          <w:trHeight w:val="694"/>
          <w:jc w:val="center"/>
        </w:trPr>
        <w:tc>
          <w:tcPr>
            <w:tcW w:w="3799" w:type="dxa"/>
            <w:shd w:val="clear" w:color="auto" w:fill="auto"/>
            <w:vAlign w:val="center"/>
            <w:hideMark/>
          </w:tcPr>
          <w:p w:rsidR="002F10F6" w:rsidRPr="00DB40EB" w:rsidRDefault="002F10F6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学位论文预答辩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2F10F6" w:rsidRPr="00DB40EB" w:rsidRDefault="00B63F70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</w:t>
            </w:r>
            <w:r w:rsidR="000C36F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学期</w:t>
            </w:r>
          </w:p>
        </w:tc>
        <w:tc>
          <w:tcPr>
            <w:tcW w:w="2473" w:type="dxa"/>
            <w:shd w:val="clear" w:color="auto" w:fill="auto"/>
            <w:vAlign w:val="center"/>
            <w:hideMark/>
          </w:tcPr>
          <w:p w:rsidR="002F10F6" w:rsidRPr="00DB40EB" w:rsidRDefault="000C36F0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  <w:r w:rsidR="002F10F6"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月中旬</w:t>
            </w:r>
          </w:p>
        </w:tc>
      </w:tr>
      <w:tr w:rsidR="002F10F6" w:rsidRPr="00DB40EB" w:rsidTr="000C36F0">
        <w:trPr>
          <w:trHeight w:val="694"/>
          <w:jc w:val="center"/>
        </w:trPr>
        <w:tc>
          <w:tcPr>
            <w:tcW w:w="3799" w:type="dxa"/>
            <w:shd w:val="clear" w:color="auto" w:fill="auto"/>
            <w:vAlign w:val="center"/>
            <w:hideMark/>
          </w:tcPr>
          <w:p w:rsidR="002F10F6" w:rsidRPr="00DB40EB" w:rsidRDefault="002F10F6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学位论文学术不端检测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2F10F6" w:rsidRPr="00DB40EB" w:rsidRDefault="00B63F70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</w:t>
            </w:r>
            <w:r w:rsidR="000C36F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学期</w:t>
            </w:r>
          </w:p>
        </w:tc>
        <w:tc>
          <w:tcPr>
            <w:tcW w:w="2473" w:type="dxa"/>
            <w:shd w:val="clear" w:color="auto" w:fill="auto"/>
            <w:vAlign w:val="center"/>
            <w:hideMark/>
          </w:tcPr>
          <w:p w:rsidR="002F10F6" w:rsidRPr="00DB40EB" w:rsidRDefault="000C36F0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  <w:r w:rsidR="002F10F6"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月下旬</w:t>
            </w:r>
          </w:p>
        </w:tc>
      </w:tr>
      <w:tr w:rsidR="00B63F70" w:rsidRPr="00DB40EB" w:rsidTr="000C36F0">
        <w:trPr>
          <w:trHeight w:val="694"/>
          <w:jc w:val="center"/>
        </w:trPr>
        <w:tc>
          <w:tcPr>
            <w:tcW w:w="3799" w:type="dxa"/>
            <w:shd w:val="clear" w:color="auto" w:fill="auto"/>
            <w:vAlign w:val="center"/>
            <w:hideMark/>
          </w:tcPr>
          <w:p w:rsidR="00B63F70" w:rsidRDefault="00262A6E" w:rsidP="00262A6E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学位论文定稿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B63F70" w:rsidRDefault="00B63F70" w:rsidP="00262A6E">
            <w:pPr>
              <w:jc w:val="center"/>
            </w:pPr>
            <w:r w:rsidRPr="002E50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</w:t>
            </w:r>
            <w:r w:rsidR="000C36F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</w:t>
            </w:r>
            <w:r w:rsidRPr="002E50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学期</w:t>
            </w:r>
          </w:p>
        </w:tc>
        <w:tc>
          <w:tcPr>
            <w:tcW w:w="2473" w:type="dxa"/>
            <w:shd w:val="clear" w:color="auto" w:fill="auto"/>
            <w:vAlign w:val="center"/>
            <w:hideMark/>
          </w:tcPr>
          <w:p w:rsidR="00B63F70" w:rsidRPr="00DB40EB" w:rsidRDefault="000C36F0" w:rsidP="000C36F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  <w:r w:rsidR="00B63F70"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 w:rsidR="00423478"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底</w:t>
            </w:r>
            <w:r w:rsidR="00B63F70"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-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  <w:r w:rsidR="00B63F70"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月上旬</w:t>
            </w:r>
          </w:p>
        </w:tc>
      </w:tr>
      <w:tr w:rsidR="002F10F6" w:rsidRPr="00DB40EB" w:rsidTr="000C36F0">
        <w:trPr>
          <w:trHeight w:val="694"/>
          <w:jc w:val="center"/>
        </w:trPr>
        <w:tc>
          <w:tcPr>
            <w:tcW w:w="3799" w:type="dxa"/>
            <w:shd w:val="clear" w:color="auto" w:fill="auto"/>
            <w:vAlign w:val="center"/>
            <w:hideMark/>
          </w:tcPr>
          <w:p w:rsidR="002F10F6" w:rsidRPr="00DB40EB" w:rsidRDefault="002F10F6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答辩资格审查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2F10F6" w:rsidRPr="00DB40EB" w:rsidRDefault="00146A4A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50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</w:t>
            </w:r>
            <w:r w:rsidR="000C36F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</w:t>
            </w:r>
            <w:r w:rsidRPr="002E50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学期</w:t>
            </w:r>
          </w:p>
        </w:tc>
        <w:tc>
          <w:tcPr>
            <w:tcW w:w="2473" w:type="dxa"/>
            <w:shd w:val="clear" w:color="auto" w:fill="auto"/>
            <w:vAlign w:val="center"/>
            <w:hideMark/>
          </w:tcPr>
          <w:p w:rsidR="002F10F6" w:rsidRPr="00DB40EB" w:rsidRDefault="000C36F0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  <w:r w:rsidR="002F10F6"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 w:rsidR="003A7932"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中旬</w:t>
            </w:r>
          </w:p>
        </w:tc>
      </w:tr>
      <w:tr w:rsidR="002F10F6" w:rsidRPr="00DB40EB" w:rsidTr="000C36F0">
        <w:trPr>
          <w:trHeight w:val="694"/>
          <w:jc w:val="center"/>
        </w:trPr>
        <w:tc>
          <w:tcPr>
            <w:tcW w:w="3799" w:type="dxa"/>
            <w:shd w:val="clear" w:color="auto" w:fill="auto"/>
            <w:vAlign w:val="center"/>
            <w:hideMark/>
          </w:tcPr>
          <w:p w:rsidR="002F10F6" w:rsidRPr="00DB40EB" w:rsidRDefault="002F10F6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学位论文答辩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2F10F6" w:rsidRPr="00DB40EB" w:rsidRDefault="00146A4A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50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</w:t>
            </w:r>
            <w:r w:rsidR="000C36F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</w:t>
            </w:r>
            <w:r w:rsidRPr="002E50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学期</w:t>
            </w:r>
          </w:p>
        </w:tc>
        <w:tc>
          <w:tcPr>
            <w:tcW w:w="2473" w:type="dxa"/>
            <w:shd w:val="clear" w:color="auto" w:fill="auto"/>
            <w:vAlign w:val="center"/>
            <w:hideMark/>
          </w:tcPr>
          <w:p w:rsidR="002F10F6" w:rsidRPr="00DB40EB" w:rsidRDefault="000C36F0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  <w:r w:rsidR="002F10F6"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 w:rsidR="00423478"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底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</w:t>
            </w:r>
          </w:p>
        </w:tc>
      </w:tr>
      <w:tr w:rsidR="002F10F6" w:rsidRPr="00DB40EB" w:rsidTr="000C36F0">
        <w:trPr>
          <w:trHeight w:val="694"/>
          <w:jc w:val="center"/>
        </w:trPr>
        <w:tc>
          <w:tcPr>
            <w:tcW w:w="3799" w:type="dxa"/>
            <w:shd w:val="clear" w:color="auto" w:fill="auto"/>
            <w:vAlign w:val="center"/>
            <w:hideMark/>
          </w:tcPr>
          <w:p w:rsidR="002F10F6" w:rsidRPr="00DB40EB" w:rsidRDefault="002F10F6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校优秀论文申报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2F10F6" w:rsidRPr="00DB40EB" w:rsidRDefault="00146A4A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50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</w:t>
            </w:r>
            <w:r w:rsidR="000C36F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</w:t>
            </w:r>
            <w:r w:rsidRPr="002E50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学期</w:t>
            </w:r>
          </w:p>
        </w:tc>
        <w:tc>
          <w:tcPr>
            <w:tcW w:w="2473" w:type="dxa"/>
            <w:shd w:val="clear" w:color="auto" w:fill="auto"/>
            <w:vAlign w:val="center"/>
            <w:hideMark/>
          </w:tcPr>
          <w:p w:rsidR="002F10F6" w:rsidRPr="00DB40EB" w:rsidRDefault="000C36F0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12月初</w:t>
            </w:r>
          </w:p>
        </w:tc>
      </w:tr>
      <w:tr w:rsidR="002F10F6" w:rsidRPr="00DB40EB" w:rsidTr="000C36F0">
        <w:trPr>
          <w:trHeight w:val="694"/>
          <w:jc w:val="center"/>
        </w:trPr>
        <w:tc>
          <w:tcPr>
            <w:tcW w:w="3799" w:type="dxa"/>
            <w:shd w:val="clear" w:color="auto" w:fill="auto"/>
            <w:vAlign w:val="center"/>
            <w:hideMark/>
          </w:tcPr>
          <w:p w:rsidR="002F10F6" w:rsidRPr="00DB40EB" w:rsidRDefault="002F10F6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B4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辽宁省硕士学位论文抽检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:rsidR="002F10F6" w:rsidRPr="00DB40EB" w:rsidRDefault="002F10F6" w:rsidP="00812B5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73" w:type="dxa"/>
            <w:shd w:val="clear" w:color="auto" w:fill="auto"/>
            <w:vAlign w:val="center"/>
            <w:hideMark/>
          </w:tcPr>
          <w:p w:rsidR="002F10F6" w:rsidRPr="00DB40EB" w:rsidRDefault="000C36F0" w:rsidP="000C36F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参照省里通知</w:t>
            </w:r>
          </w:p>
        </w:tc>
      </w:tr>
    </w:tbl>
    <w:p w:rsidR="002F10F6" w:rsidRDefault="00146A4A">
      <w:r>
        <w:rPr>
          <w:rFonts w:hint="eastAsia"/>
        </w:rPr>
        <w:t>备注：法律（非法学）硕士学制为三年，参考《全日制学术学位研究生培养学位行事历》安排。</w:t>
      </w:r>
    </w:p>
    <w:sectPr w:rsidR="002F10F6" w:rsidSect="00BE76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2D4" w:rsidRDefault="000922D4" w:rsidP="002F10F6">
      <w:r>
        <w:separator/>
      </w:r>
    </w:p>
  </w:endnote>
  <w:endnote w:type="continuationSeparator" w:id="1">
    <w:p w:rsidR="000922D4" w:rsidRDefault="000922D4" w:rsidP="002F1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2D4" w:rsidRDefault="000922D4" w:rsidP="002F10F6">
      <w:r>
        <w:separator/>
      </w:r>
    </w:p>
  </w:footnote>
  <w:footnote w:type="continuationSeparator" w:id="1">
    <w:p w:rsidR="000922D4" w:rsidRDefault="000922D4" w:rsidP="002F10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10F6"/>
    <w:rsid w:val="0004393F"/>
    <w:rsid w:val="000922D4"/>
    <w:rsid w:val="000C36F0"/>
    <w:rsid w:val="00146A4A"/>
    <w:rsid w:val="00212E8C"/>
    <w:rsid w:val="00222379"/>
    <w:rsid w:val="00262A6E"/>
    <w:rsid w:val="002F10F6"/>
    <w:rsid w:val="003A7932"/>
    <w:rsid w:val="00423478"/>
    <w:rsid w:val="00431762"/>
    <w:rsid w:val="00543800"/>
    <w:rsid w:val="005467CF"/>
    <w:rsid w:val="005A3E09"/>
    <w:rsid w:val="00615D69"/>
    <w:rsid w:val="00665A7E"/>
    <w:rsid w:val="00690161"/>
    <w:rsid w:val="006B1091"/>
    <w:rsid w:val="0073057D"/>
    <w:rsid w:val="00755D45"/>
    <w:rsid w:val="007B610F"/>
    <w:rsid w:val="00812B5E"/>
    <w:rsid w:val="008677B4"/>
    <w:rsid w:val="008D0B82"/>
    <w:rsid w:val="008F07A2"/>
    <w:rsid w:val="00941E6F"/>
    <w:rsid w:val="00A62F6E"/>
    <w:rsid w:val="00B63F70"/>
    <w:rsid w:val="00B93B62"/>
    <w:rsid w:val="00B94CEC"/>
    <w:rsid w:val="00B96FCE"/>
    <w:rsid w:val="00BE765E"/>
    <w:rsid w:val="00D64777"/>
    <w:rsid w:val="00DB40EB"/>
    <w:rsid w:val="00EC3113"/>
    <w:rsid w:val="00F35371"/>
    <w:rsid w:val="00F44C70"/>
    <w:rsid w:val="00FF5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6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10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10F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10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10F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677B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677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59</Words>
  <Characters>339</Characters>
  <Application>Microsoft Office Word</Application>
  <DocSecurity>0</DocSecurity>
  <Lines>2</Lines>
  <Paragraphs>1</Paragraphs>
  <ScaleCrop>false</ScaleCrop>
  <Company>Lenovo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马雪菲</dc:creator>
  <cp:lastModifiedBy>殷旭旺</cp:lastModifiedBy>
  <cp:revision>17</cp:revision>
  <cp:lastPrinted>2018-09-03T08:56:00Z</cp:lastPrinted>
  <dcterms:created xsi:type="dcterms:W3CDTF">2016-12-20T01:46:00Z</dcterms:created>
  <dcterms:modified xsi:type="dcterms:W3CDTF">2018-09-03T09:02:00Z</dcterms:modified>
</cp:coreProperties>
</file>